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6C3B4" w14:textId="4A9F0336" w:rsidR="005B129F" w:rsidRPr="00E670CC" w:rsidRDefault="00655F84">
      <w:pPr>
        <w:pStyle w:val="Tytu"/>
        <w:rPr>
          <w:rFonts w:ascii="Arial" w:hAnsi="Arial" w:cs="Arial"/>
          <w:b/>
          <w:szCs w:val="28"/>
        </w:rPr>
      </w:pPr>
      <w:bookmarkStart w:id="0" w:name="_GoBack"/>
      <w:bookmarkEnd w:id="0"/>
      <w:r w:rsidRPr="00E670CC">
        <w:rPr>
          <w:rFonts w:ascii="Arial" w:hAnsi="Arial" w:cs="Arial"/>
          <w:b/>
          <w:szCs w:val="28"/>
        </w:rPr>
        <w:t>Harmonogram ćwiczeń  z  pediatrii  dla studentów I</w:t>
      </w:r>
      <w:r w:rsidR="00867AE1" w:rsidRPr="00E670CC">
        <w:rPr>
          <w:rFonts w:ascii="Arial" w:hAnsi="Arial" w:cs="Arial"/>
          <w:b/>
          <w:szCs w:val="28"/>
        </w:rPr>
        <w:t>V</w:t>
      </w:r>
      <w:r w:rsidRPr="00E670CC">
        <w:rPr>
          <w:rFonts w:ascii="Arial" w:hAnsi="Arial" w:cs="Arial"/>
          <w:b/>
          <w:szCs w:val="28"/>
        </w:rPr>
        <w:t xml:space="preserve"> roku ( PEDIATRIA I) WNMK SUM</w:t>
      </w:r>
    </w:p>
    <w:p w14:paraId="5A2280D5" w14:textId="0A4F793C" w:rsidR="005B129F" w:rsidRPr="00E670CC" w:rsidRDefault="00655F84" w:rsidP="000827ED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70CC">
        <w:rPr>
          <w:rFonts w:ascii="Arial" w:hAnsi="Arial" w:cs="Arial"/>
          <w:b/>
          <w:sz w:val="28"/>
          <w:szCs w:val="28"/>
        </w:rPr>
        <w:t>semestr V</w:t>
      </w:r>
      <w:r w:rsidR="00867AE1" w:rsidRPr="00E670CC">
        <w:rPr>
          <w:rFonts w:ascii="Arial" w:hAnsi="Arial" w:cs="Arial"/>
          <w:b/>
          <w:sz w:val="28"/>
          <w:szCs w:val="28"/>
        </w:rPr>
        <w:t>II</w:t>
      </w:r>
      <w:r w:rsidRPr="00E670CC">
        <w:rPr>
          <w:rFonts w:ascii="Arial" w:hAnsi="Arial" w:cs="Arial"/>
          <w:b/>
          <w:sz w:val="28"/>
          <w:szCs w:val="28"/>
        </w:rPr>
        <w:t xml:space="preserve">   202</w:t>
      </w:r>
      <w:r w:rsidR="006B5233" w:rsidRPr="00E670CC">
        <w:rPr>
          <w:rFonts w:ascii="Arial" w:hAnsi="Arial" w:cs="Arial"/>
          <w:b/>
          <w:sz w:val="28"/>
          <w:szCs w:val="28"/>
        </w:rPr>
        <w:t>5</w:t>
      </w:r>
      <w:r w:rsidRPr="00E670CC">
        <w:rPr>
          <w:rFonts w:ascii="Arial" w:hAnsi="Arial" w:cs="Arial"/>
          <w:b/>
          <w:sz w:val="28"/>
          <w:szCs w:val="28"/>
        </w:rPr>
        <w:t>/ 202</w:t>
      </w:r>
      <w:r w:rsidR="006B5233" w:rsidRPr="00E670CC">
        <w:rPr>
          <w:rFonts w:ascii="Arial" w:hAnsi="Arial" w:cs="Arial"/>
          <w:b/>
          <w:sz w:val="28"/>
          <w:szCs w:val="28"/>
        </w:rPr>
        <w:t>6</w:t>
      </w:r>
      <w:r w:rsidRPr="00E670CC">
        <w:rPr>
          <w:rFonts w:ascii="Arial" w:hAnsi="Arial" w:cs="Arial"/>
          <w:b/>
          <w:sz w:val="28"/>
          <w:szCs w:val="28"/>
        </w:rPr>
        <w:t xml:space="preserve"> </w:t>
      </w:r>
    </w:p>
    <w:p w14:paraId="08484446" w14:textId="6D1DF810" w:rsidR="00867AE1" w:rsidRPr="00E670CC" w:rsidRDefault="00655F84" w:rsidP="00867AE1">
      <w:pPr>
        <w:pStyle w:val="NormalnyWeb"/>
        <w:spacing w:before="102" w:beforeAutospacing="0" w:after="102"/>
        <w:rPr>
          <w:rFonts w:ascii="Arial" w:hAnsi="Arial" w:cs="Arial"/>
          <w:b/>
          <w:bCs/>
          <w:kern w:val="1"/>
          <w:lang w:eastAsia="ar-SA"/>
        </w:rPr>
      </w:pPr>
      <w:r w:rsidRPr="00E670CC">
        <w:rPr>
          <w:rFonts w:ascii="Arial" w:hAnsi="Arial" w:cs="Arial"/>
          <w:b/>
          <w:bCs/>
        </w:rPr>
        <w:t xml:space="preserve">Zajęcia odbywają się  w Klinice Pediatrii (VI p.)                                                   </w:t>
      </w:r>
      <w:r w:rsidR="00867AE1" w:rsidRPr="00E670CC">
        <w:rPr>
          <w:rFonts w:ascii="Arial" w:hAnsi="Arial" w:cs="Arial"/>
          <w:b/>
          <w:bCs/>
        </w:rPr>
        <w:t xml:space="preserve"> </w:t>
      </w:r>
      <w:r w:rsidRPr="00E670CC">
        <w:rPr>
          <w:rFonts w:ascii="Arial" w:hAnsi="Arial" w:cs="Arial"/>
          <w:b/>
          <w:bCs/>
        </w:rPr>
        <w:t xml:space="preserve"> </w:t>
      </w:r>
      <w:r w:rsidR="00867AE1" w:rsidRPr="00E670CC">
        <w:rPr>
          <w:rFonts w:ascii="Arial" w:hAnsi="Arial" w:cs="Arial"/>
          <w:b/>
          <w:bCs/>
          <w:kern w:val="1"/>
          <w:lang w:eastAsia="ar-SA"/>
        </w:rPr>
        <w:t>Ćwiczenia 8.00-11.45   (5h)</w:t>
      </w:r>
    </w:p>
    <w:p w14:paraId="576FF89C" w14:textId="2423BE7D" w:rsidR="00867AE1" w:rsidRPr="00E670CC" w:rsidRDefault="00867AE1" w:rsidP="00655F84">
      <w:pPr>
        <w:pStyle w:val="NormalnyWeb"/>
        <w:spacing w:before="102" w:beforeAutospacing="0" w:after="0"/>
        <w:rPr>
          <w:rFonts w:ascii="Arial" w:hAnsi="Arial" w:cs="Arial"/>
          <w:bCs/>
          <w:kern w:val="1"/>
          <w:lang w:eastAsia="ar-SA"/>
        </w:rPr>
      </w:pPr>
      <w:r w:rsidRPr="00E670CC">
        <w:rPr>
          <w:rFonts w:ascii="Arial" w:hAnsi="Arial" w:cs="Arial"/>
          <w:b/>
          <w:bCs/>
          <w:kern w:val="1"/>
          <w:lang w:eastAsia="ar-SA"/>
        </w:rPr>
        <w:t xml:space="preserve">                                                                                                                                   </w:t>
      </w:r>
      <w:r w:rsidR="00E670CC">
        <w:rPr>
          <w:rFonts w:ascii="Arial" w:hAnsi="Arial" w:cs="Arial"/>
          <w:b/>
          <w:bCs/>
          <w:kern w:val="1"/>
          <w:lang w:eastAsia="ar-SA"/>
        </w:rPr>
        <w:t xml:space="preserve"> </w:t>
      </w:r>
      <w:r w:rsidRPr="00E670CC">
        <w:rPr>
          <w:rFonts w:ascii="Arial" w:hAnsi="Arial" w:cs="Arial"/>
          <w:b/>
          <w:bCs/>
          <w:kern w:val="1"/>
          <w:lang w:eastAsia="ar-SA"/>
        </w:rPr>
        <w:t>Seminaria: 11.45-13.15</w:t>
      </w:r>
      <w:r w:rsidRPr="00E670CC">
        <w:rPr>
          <w:rFonts w:ascii="Arial" w:hAnsi="Arial" w:cs="Arial"/>
          <w:bCs/>
          <w:kern w:val="1"/>
          <w:lang w:eastAsia="ar-SA"/>
        </w:rPr>
        <w:t xml:space="preserve">                                          </w:t>
      </w:r>
    </w:p>
    <w:p w14:paraId="6DFDAFDF" w14:textId="23C5806D" w:rsidR="005B129F" w:rsidRPr="00E670CC" w:rsidRDefault="00655F84" w:rsidP="00655F84">
      <w:pPr>
        <w:tabs>
          <w:tab w:val="left" w:pos="0"/>
        </w:tabs>
        <w:spacing w:after="0"/>
        <w:rPr>
          <w:rFonts w:ascii="Arial" w:hAnsi="Arial" w:cs="Arial"/>
          <w:b/>
          <w:bCs/>
          <w:sz w:val="24"/>
          <w:szCs w:val="24"/>
        </w:rPr>
      </w:pPr>
      <w:r w:rsidRPr="00E670CC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Pr="00E670CC">
        <w:rPr>
          <w:rFonts w:ascii="Arial" w:hAnsi="Arial" w:cs="Arial"/>
          <w:b/>
          <w:bCs/>
          <w:i/>
          <w:sz w:val="24"/>
          <w:szCs w:val="24"/>
        </w:rPr>
        <w:t xml:space="preserve">Kierownik dydaktyki : dr n. med. Agnieszka Jędzura                                                           </w:t>
      </w:r>
    </w:p>
    <w:tbl>
      <w:tblPr>
        <w:tblW w:w="16335" w:type="dxa"/>
        <w:tblInd w:w="-1012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0"/>
        <w:gridCol w:w="1858"/>
        <w:gridCol w:w="835"/>
        <w:gridCol w:w="851"/>
        <w:gridCol w:w="701"/>
        <w:gridCol w:w="855"/>
        <w:gridCol w:w="709"/>
        <w:gridCol w:w="1047"/>
        <w:gridCol w:w="901"/>
        <w:gridCol w:w="914"/>
        <w:gridCol w:w="856"/>
        <w:gridCol w:w="900"/>
        <w:gridCol w:w="1018"/>
        <w:gridCol w:w="1313"/>
        <w:gridCol w:w="850"/>
        <w:gridCol w:w="851"/>
        <w:gridCol w:w="992"/>
        <w:gridCol w:w="864"/>
      </w:tblGrid>
      <w:tr w:rsidR="005B129F" w14:paraId="157A7E36" w14:textId="77777777" w:rsidTr="00655F84">
        <w:trPr>
          <w:trHeight w:val="285"/>
        </w:trPr>
        <w:tc>
          <w:tcPr>
            <w:tcW w:w="16335" w:type="dxa"/>
            <w:gridSpan w:val="18"/>
            <w:vAlign w:val="bottom"/>
          </w:tcPr>
          <w:p w14:paraId="3850F958" w14:textId="0D4CAF47" w:rsidR="005B129F" w:rsidRDefault="005B129F">
            <w:pPr>
              <w:widowControl w:val="0"/>
            </w:pPr>
          </w:p>
        </w:tc>
      </w:tr>
      <w:tr w:rsidR="006B5233" w:rsidRPr="006B5233" w14:paraId="3F60E148" w14:textId="77777777" w:rsidTr="00655F84">
        <w:trPr>
          <w:trHeight w:val="285"/>
        </w:trPr>
        <w:tc>
          <w:tcPr>
            <w:tcW w:w="16335" w:type="dxa"/>
            <w:gridSpan w:val="18"/>
            <w:vAlign w:val="bottom"/>
          </w:tcPr>
          <w:p w14:paraId="3B9E34EB" w14:textId="4298349E" w:rsidR="006B5233" w:rsidRPr="006B5233" w:rsidRDefault="006B5233" w:rsidP="006B5233">
            <w:pPr>
              <w:widowControl w:val="0"/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</w:pPr>
            <w:r w:rsidRPr="006B5233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 xml:space="preserve">UWAGA!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24.XII-6 I (przerwa świąteczna) - 31.X Dzień Rektorski , 10 XI Dzień Rektorski 11XI Święto -  zajęcia przypadają na  brakujące dni proponujemy zrealizować po wcześniejszym potwierdzeniu terminów  przez Starostów grup z Katedrami  </w:t>
            </w:r>
          </w:p>
        </w:tc>
      </w:tr>
      <w:tr w:rsidR="005531DA" w14:paraId="1B9FE3B5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64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34764" w14:textId="77777777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bookmarkStart w:id="1" w:name="_Hlk209082787"/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Termin</w:t>
            </w:r>
          </w:p>
          <w:p w14:paraId="48B69939" w14:textId="77777777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20210E01" w14:textId="3201D6FC" w:rsidR="005531DA" w:rsidRDefault="005531DA">
            <w:pPr>
              <w:widowControl w:val="0"/>
              <w:spacing w:after="0" w:line="240" w:lineRule="auto"/>
              <w:rPr>
                <w:rFonts w:ascii="Calibri" w:eastAsia="Times New Roman" w:hAnsi="Calibri" w:cs="Times New Roman"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kern w:val="2"/>
                <w:sz w:val="24"/>
                <w:szCs w:val="24"/>
                <w:lang w:eastAsia="ar-SA"/>
              </w:rPr>
              <w:t>6-10 X</w:t>
            </w:r>
          </w:p>
          <w:p w14:paraId="2F22FE3A" w14:textId="0D68094A" w:rsidR="005531DA" w:rsidRDefault="005531DA">
            <w:pPr>
              <w:widowControl w:val="0"/>
              <w:spacing w:after="0" w:line="240" w:lineRule="auto"/>
              <w:rPr>
                <w:rFonts w:ascii="Calibri" w:eastAsia="Times New Roman" w:hAnsi="Calibri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6C7FC3F2" w14:textId="07F84335" w:rsidR="005531DA" w:rsidRDefault="005531DA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13-17 X</w:t>
            </w:r>
          </w:p>
        </w:tc>
        <w:tc>
          <w:tcPr>
            <w:tcW w:w="701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7C8D02B0" w14:textId="5FD80AD5" w:rsidR="005531DA" w:rsidRDefault="005531DA">
            <w:pPr>
              <w:widowControl w:val="0"/>
              <w:spacing w:after="0" w:line="240" w:lineRule="auto"/>
            </w:pPr>
            <w:r>
              <w:t>20-24 X</w:t>
            </w:r>
          </w:p>
        </w:tc>
        <w:tc>
          <w:tcPr>
            <w:tcW w:w="855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B22173" w14:textId="77777777" w:rsidR="005531DA" w:rsidRDefault="005531DA">
            <w:pPr>
              <w:widowControl w:val="0"/>
              <w:spacing w:after="0" w:line="240" w:lineRule="auto"/>
              <w:rPr>
                <w:rFonts w:eastAsia="Times New Roman" w:cs="Calibri"/>
                <w:kern w:val="2"/>
                <w:lang w:eastAsia="ar-SA"/>
              </w:rPr>
            </w:pPr>
            <w:r>
              <w:rPr>
                <w:rFonts w:eastAsia="Times New Roman" w:cs="Calibri"/>
                <w:kern w:val="2"/>
                <w:lang w:eastAsia="ar-SA"/>
              </w:rPr>
              <w:t>27-31 X</w:t>
            </w:r>
          </w:p>
          <w:p w14:paraId="48AD09CE" w14:textId="0BE4BB76" w:rsidR="005531DA" w:rsidRDefault="005531DA">
            <w:pPr>
              <w:widowControl w:val="0"/>
              <w:spacing w:after="0" w:line="240" w:lineRule="auto"/>
            </w:pPr>
            <w:r>
              <w:rPr>
                <w:rFonts w:eastAsia="Times New Roman" w:cs="Calibri"/>
                <w:kern w:val="2"/>
                <w:lang w:eastAsia="ar-SA"/>
              </w:rPr>
              <w:t>Pt wolny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7EF35AD8" w14:textId="3808D229" w:rsidR="005531DA" w:rsidRDefault="005531DA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3-7.XI</w:t>
            </w:r>
          </w:p>
        </w:tc>
        <w:tc>
          <w:tcPr>
            <w:tcW w:w="1047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742C80A7" w14:textId="77777777" w:rsidR="005531DA" w:rsidRDefault="005531DA">
            <w:pPr>
              <w:widowControl w:val="0"/>
              <w:spacing w:after="240" w:line="240" w:lineRule="auto"/>
            </w:pPr>
            <w:r>
              <w:t>10-14 XI</w:t>
            </w:r>
          </w:p>
          <w:p w14:paraId="30000BED" w14:textId="36FA99CB" w:rsidR="005531DA" w:rsidRDefault="005531DA">
            <w:pPr>
              <w:widowControl w:val="0"/>
              <w:spacing w:after="240" w:line="240" w:lineRule="auto"/>
            </w:pPr>
            <w:r>
              <w:t xml:space="preserve"> </w:t>
            </w:r>
            <w:proofErr w:type="spellStart"/>
            <w:r>
              <w:t>pn</w:t>
            </w:r>
            <w:proofErr w:type="spellEnd"/>
            <w:r>
              <w:t xml:space="preserve"> i </w:t>
            </w:r>
            <w:proofErr w:type="spellStart"/>
            <w:r>
              <w:t>wt</w:t>
            </w:r>
            <w:proofErr w:type="spellEnd"/>
            <w:r>
              <w:t xml:space="preserve"> wolny</w:t>
            </w:r>
          </w:p>
        </w:tc>
        <w:tc>
          <w:tcPr>
            <w:tcW w:w="901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0CD655F9" w14:textId="2D7E2526" w:rsidR="005531DA" w:rsidRDefault="005531DA">
            <w:pPr>
              <w:widowControl w:val="0"/>
              <w:spacing w:after="0" w:line="240" w:lineRule="auto"/>
            </w:pPr>
            <w:r>
              <w:t>17-21 XI</w:t>
            </w:r>
          </w:p>
        </w:tc>
        <w:tc>
          <w:tcPr>
            <w:tcW w:w="914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15ACE0E4" w14:textId="24FA2B0C" w:rsidR="005531DA" w:rsidRDefault="005531DA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24-28 XI</w:t>
            </w:r>
          </w:p>
        </w:tc>
        <w:tc>
          <w:tcPr>
            <w:tcW w:w="856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243C3D7B" w14:textId="27EDB32A" w:rsidR="005531DA" w:rsidRDefault="005531DA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1-5 XII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360F696E" w14:textId="5F3B53E2" w:rsidR="005531DA" w:rsidRDefault="005531DA">
            <w:pPr>
              <w:widowControl w:val="0"/>
              <w:spacing w:after="240" w:line="240" w:lineRule="auto"/>
            </w:pPr>
            <w:r>
              <w:t>8-12.XII</w:t>
            </w:r>
          </w:p>
        </w:tc>
        <w:tc>
          <w:tcPr>
            <w:tcW w:w="1018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084C8153" w14:textId="2364B32D" w:rsidR="005531DA" w:rsidRDefault="005531DA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15-19 XII</w:t>
            </w:r>
          </w:p>
        </w:tc>
        <w:tc>
          <w:tcPr>
            <w:tcW w:w="1313" w:type="dxa"/>
            <w:tcBorders>
              <w:top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44D0EC80" w14:textId="77777777" w:rsidR="005531DA" w:rsidRDefault="005531DA">
            <w:pPr>
              <w:widowControl w:val="0"/>
              <w:spacing w:after="0" w:line="240" w:lineRule="auto"/>
            </w:pPr>
            <w:r>
              <w:t>22-23XII i</w:t>
            </w:r>
          </w:p>
          <w:p w14:paraId="6A6B4D51" w14:textId="5CDD3EC6" w:rsidR="005531DA" w:rsidRDefault="005531DA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kern w:val="2"/>
                <w:lang w:eastAsia="ar-SA"/>
              </w:rPr>
            </w:pPr>
            <w:r>
              <w:t>7-9 I termin łączony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31820B3F" w14:textId="1B235427" w:rsidR="005531DA" w:rsidRDefault="005531DA">
            <w:pPr>
              <w:widowControl w:val="0"/>
              <w:spacing w:after="0" w:line="240" w:lineRule="auto"/>
            </w:pPr>
            <w:r>
              <w:t>112-16.I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</w:tcPr>
          <w:p w14:paraId="64F63C29" w14:textId="3108221B" w:rsidR="005531DA" w:rsidRDefault="005531DA">
            <w:pPr>
              <w:widowControl w:val="0"/>
              <w:spacing w:after="0" w:line="240" w:lineRule="auto"/>
            </w:pPr>
            <w:r>
              <w:t>19-23.I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 w:themeFill="background1"/>
          </w:tcPr>
          <w:p w14:paraId="556EEDA6" w14:textId="654715B8" w:rsidR="005531DA" w:rsidRDefault="005531DA">
            <w:pPr>
              <w:widowControl w:val="0"/>
              <w:spacing w:after="0" w:line="240" w:lineRule="auto"/>
            </w:pPr>
            <w:r>
              <w:t>26-30.I</w:t>
            </w:r>
          </w:p>
        </w:tc>
      </w:tr>
      <w:bookmarkEnd w:id="1"/>
      <w:tr w:rsidR="005531DA" w14:paraId="2897CAC0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04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F4788" w14:textId="77777777" w:rsidR="005531DA" w:rsidRDefault="005531DA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GRUPA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980FC2" w14:textId="2B88A508" w:rsidR="005531DA" w:rsidRDefault="00867AE1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9A18022" w14:textId="7617CA99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3BD7F88" w14:textId="5443A785" w:rsidR="005531DA" w:rsidRDefault="00867AE1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7D23C74" w14:textId="0A116051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8982A6" w14:textId="7E582F44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  <w:r w:rsidR="00867AE1">
              <w:rPr>
                <w:rFonts w:eastAsia="Times New Roman" w:cs="Calibri"/>
                <w:b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65FF63" w14:textId="44E2337A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032DB6" w14:textId="34DDA27E" w:rsidR="005531DA" w:rsidRDefault="00867AE1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  <w:r w:rsidR="005531DA">
              <w:rPr>
                <w:rFonts w:eastAsia="Times New Roman" w:cs="Calibri"/>
                <w:b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FD9A87" w14:textId="4E1C694A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11DE6D0" w14:textId="119DA61D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32C9520" w14:textId="0950A2CB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  <w:r w:rsidR="00867AE1"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061C51D" w14:textId="162332CE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  <w:r w:rsidR="00867AE1">
              <w:rPr>
                <w:rFonts w:eastAsia="Times New Roman" w:cs="Calibri"/>
                <w:b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1D3D73A" w14:textId="5F60C2E7" w:rsidR="005531DA" w:rsidRDefault="001E0B0F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</w:t>
            </w:r>
            <w:r w:rsidR="00867AE1">
              <w:rPr>
                <w:rFonts w:eastAsia="Times New Roman" w:cs="Calibri"/>
                <w:b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66F4C946" w14:textId="635C447B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7DA7059" w14:textId="4C5FC133" w:rsidR="005531DA" w:rsidRDefault="00867AE1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214F214" w14:textId="47371030" w:rsidR="005531DA" w:rsidRDefault="00867AE1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="Calibri"/>
                <w:b/>
                <w:sz w:val="24"/>
                <w:szCs w:val="24"/>
                <w:lang w:eastAsia="pl-PL"/>
              </w:rPr>
              <w:t>16</w:t>
            </w:r>
          </w:p>
        </w:tc>
      </w:tr>
      <w:tr w:rsidR="000827ED" w14:paraId="04776ECB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915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DBCCB" w14:textId="0A90129F" w:rsidR="000827ED" w:rsidRDefault="000827ED" w:rsidP="00655F84">
            <w:pPr>
              <w:widowControl w:val="0"/>
              <w:snapToGrid w:val="0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Dr 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hab.Sabina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 xml:space="preserve"> Więcek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8081B4" w14:textId="425FE935" w:rsidR="000827ED" w:rsidRDefault="00A82EB7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3FC9494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BDCE8D4" w14:textId="2A45667B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4DCD89F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D7E69A" w14:textId="299D092B" w:rsidR="000827ED" w:rsidRDefault="00482FEC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AB64F5A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F0F0C61" w14:textId="216EF160" w:rsidR="000827ED" w:rsidRDefault="001333F2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F5AD986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B57E649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62A5B0E" w14:textId="0F4B63E3" w:rsidR="000827ED" w:rsidRDefault="00B17DB4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1F40E70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ADABD2B" w14:textId="3A6DE162" w:rsidR="000827ED" w:rsidRDefault="000F4393" w:rsidP="000827ED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34981CB3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4A91BF17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5CBACF" w14:textId="78BA2124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0827ED" w14:paraId="7E56263F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897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64702" w14:textId="24F4A9F5" w:rsidR="000827ED" w:rsidRPr="00110AE6" w:rsidRDefault="000827ED" w:rsidP="00110AE6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Dr hab. Agnieszka </w:t>
            </w:r>
            <w:proofErr w:type="spellStart"/>
            <w:r>
              <w:rPr>
                <w:b/>
                <w:bCs/>
                <w:sz w:val="24"/>
                <w:szCs w:val="24"/>
                <w:lang w:val="en-US"/>
              </w:rPr>
              <w:t>Mizia-Malarz</w:t>
            </w:r>
            <w:proofErr w:type="spellEnd"/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1EDAC9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BC40AA" w14:textId="77777777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09861D" w14:textId="40C6C808" w:rsidR="000827ED" w:rsidRDefault="00110AE6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6ABD88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1F412A" w14:textId="30F5C893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13CF0E" w14:textId="42D04631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FB5462" w14:textId="382EA1B4" w:rsidR="000827ED" w:rsidRDefault="001333F2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E0F6A9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63A10B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25C8D5" w14:textId="5A43A80C" w:rsidR="000827ED" w:rsidRDefault="00B17DB4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96892B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318FEC8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0F2EF0F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2C9F954" w14:textId="246C3B0E" w:rsidR="000827ED" w:rsidRDefault="000F4393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6EE50F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</w:tr>
      <w:tr w:rsidR="000827ED" w14:paraId="61E123A6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04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628C3" w14:textId="77777777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Dr hab.</w:t>
            </w:r>
          </w:p>
          <w:p w14:paraId="69568DA4" w14:textId="77777777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>Piotr Adamczyk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884AD63" w14:textId="74825DA9" w:rsidR="000827ED" w:rsidRDefault="00A82EB7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B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FC7C84" w14:textId="2925BAC8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541ADB7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3B2368B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F43C84F" w14:textId="0875872C" w:rsidR="000827ED" w:rsidRDefault="00482FEC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B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66850D2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AF1651F" w14:textId="4260D525" w:rsidR="000827ED" w:rsidRDefault="000827ED" w:rsidP="00A37C61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C1587D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96C8190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2B33619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02F2D2E" w14:textId="5603CF7F" w:rsidR="000827ED" w:rsidRDefault="00B17DB4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CE51E38" w14:textId="7254CDF3" w:rsidR="000827ED" w:rsidRDefault="000827ED" w:rsidP="000F4393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CC52262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1C4F3DA" w14:textId="67224261" w:rsidR="000827ED" w:rsidRDefault="000F4393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B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CBBB66" w14:textId="77777777" w:rsidR="000827ED" w:rsidRDefault="000827ED" w:rsidP="000827ED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5531DA" w14:paraId="7041C9EF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04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9AF0E" w14:textId="77777777" w:rsidR="005531DA" w:rsidRDefault="005531DA">
            <w:pPr>
              <w:widowControl w:val="0"/>
              <w:snapToGrid w:val="0"/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 Agnieszka  </w:t>
            </w:r>
            <w:proofErr w:type="spellStart"/>
            <w:r>
              <w:rPr>
                <w:b/>
                <w:sz w:val="24"/>
                <w:szCs w:val="24"/>
              </w:rPr>
              <w:t>Jędzura</w:t>
            </w:r>
            <w:proofErr w:type="spellEnd"/>
          </w:p>
          <w:p w14:paraId="43CCB2C3" w14:textId="4D7E532E" w:rsidR="003A3EF8" w:rsidRPr="000827ED" w:rsidRDefault="003A3EF8">
            <w:pPr>
              <w:widowControl w:val="0"/>
              <w:snapToGrid w:val="0"/>
              <w:spacing w:after="0" w:line="240" w:lineRule="auto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F2BD21" w14:textId="112DCAA5" w:rsidR="005531DA" w:rsidRDefault="005531DA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4E701B" w14:textId="01C49031" w:rsidR="005531DA" w:rsidRDefault="005531DA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2FA2D6" w14:textId="5928E7AE" w:rsidR="005531DA" w:rsidRDefault="005531DA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     </w:t>
            </w:r>
            <w:r w:rsidR="00110AE6"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>B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86BC37" w14:textId="77777777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4DFB87" w14:textId="750CBB0E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B75629" w14:textId="71FCA958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716738" w14:textId="6FFE4836" w:rsidR="005531DA" w:rsidRDefault="001333F2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91A0CA" w14:textId="5B1136B3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D2503C" w14:textId="77777777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4957A0" w14:textId="77777777" w:rsidR="005531DA" w:rsidRDefault="00B17DB4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  <w:p w14:paraId="285CC22C" w14:textId="132525D9" w:rsidR="007B1010" w:rsidRDefault="007B1010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Pn</w:t>
            </w:r>
            <w:proofErr w:type="spellEnd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/</w:t>
            </w:r>
            <w:proofErr w:type="spellStart"/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Czw-pt</w:t>
            </w:r>
            <w:proofErr w:type="spellEnd"/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91EA8E" w14:textId="77777777" w:rsidR="005531DA" w:rsidRDefault="005531DA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DDFF186" w14:textId="28F5A749" w:rsidR="005531DA" w:rsidRDefault="000F439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B</w:t>
            </w:r>
            <w:r w:rsidR="00A37C61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 22-23.12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3417466" w14:textId="77777777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11B5B47" w14:textId="77777777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1896DAF" w14:textId="77777777" w:rsidR="005531DA" w:rsidRDefault="005531DA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</w:tr>
      <w:tr w:rsidR="000827ED" w14:paraId="45654915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487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CBD3A" w14:textId="77777777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 Monika Dębowska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242705" w14:textId="6A22BB54" w:rsidR="000827ED" w:rsidRDefault="000827ED" w:rsidP="000827ED">
            <w:pPr>
              <w:keepNext/>
              <w:widowControl w:val="0"/>
              <w:snapToGrid w:val="0"/>
              <w:spacing w:after="0" w:line="240" w:lineRule="auto"/>
              <w:jc w:val="center"/>
              <w:outlineLvl w:val="1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F9D98F" w14:textId="0286D4BA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1C2EA0" w14:textId="4EA9DE22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35645A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EE95B1" w14:textId="6465881F" w:rsidR="000827ED" w:rsidRDefault="000827ED" w:rsidP="00482FEC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F19FB6" w14:textId="155696F2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88DF10" w14:textId="14B8FCEE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E22966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5B1DEB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DBB7EB4" w14:textId="77777777" w:rsidR="000827ED" w:rsidRDefault="00B17DB4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  <w:p w14:paraId="4397C7EB" w14:textId="37C3D269" w:rsidR="007B1010" w:rsidRDefault="007B1010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wt-sr</w:t>
            </w:r>
            <w:proofErr w:type="spellEnd"/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DD4C7A" w14:textId="01F7D039" w:rsidR="000827ED" w:rsidRDefault="00B17DB4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B</w:t>
            </w:r>
            <w:r w:rsidR="007B1010"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7B1010"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sr</w:t>
            </w:r>
            <w:proofErr w:type="spell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4CBB073" w14:textId="4295F2C8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544C914" w14:textId="77777777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eastAsia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  <w:p w14:paraId="0E726E14" w14:textId="77777777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6F5A54B" w14:textId="24C27DBB" w:rsidR="000827ED" w:rsidRDefault="00A37C61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 xml:space="preserve">C </w:t>
            </w:r>
            <w:proofErr w:type="spellStart"/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sr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D318A5" w14:textId="485E8CEC" w:rsidR="000827ED" w:rsidRDefault="00CD07F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 xml:space="preserve">B </w:t>
            </w:r>
            <w:proofErr w:type="spellStart"/>
            <w:r w:rsidR="00326198"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sr</w:t>
            </w:r>
            <w:proofErr w:type="spellEnd"/>
          </w:p>
        </w:tc>
      </w:tr>
      <w:tr w:rsidR="000827ED" w14:paraId="7C126733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664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18DFC" w14:textId="77777777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Dr  Paulina </w:t>
            </w:r>
            <w:proofErr w:type="spellStart"/>
            <w:r>
              <w:rPr>
                <w:b/>
                <w:sz w:val="24"/>
                <w:szCs w:val="24"/>
              </w:rPr>
              <w:t>Wysocka-Wojakiewicz</w:t>
            </w:r>
            <w:proofErr w:type="spellEnd"/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A0D0D8" w14:textId="77777777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78AF35" w14:textId="77777777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7E65BB2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589488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6DCB95" w14:textId="51CE5A6C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27DC7C" w14:textId="10B3DEEC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425438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A5B3A5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E9AFD7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0B77FE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287F0A" w14:textId="2421F8F5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  <w:p w14:paraId="3B06F72F" w14:textId="6784A4B6" w:rsidR="00B17DB4" w:rsidRDefault="00B17DB4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A7D3064" w14:textId="77777777" w:rsidR="000827ED" w:rsidRDefault="000F4393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B</w:t>
            </w:r>
          </w:p>
          <w:p w14:paraId="15458A7D" w14:textId="4336A078" w:rsidR="00A37C61" w:rsidRDefault="00A37C61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7-9.12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7DE8AAB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F7A90DF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14912E" w14:textId="7DFA9850" w:rsidR="000827ED" w:rsidRDefault="00CD07F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A</w:t>
            </w:r>
          </w:p>
        </w:tc>
      </w:tr>
      <w:tr w:rsidR="000827ED" w14:paraId="6383C235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899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E1965" w14:textId="77777777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  <w:lang w:val="sv-SE"/>
              </w:rPr>
            </w:pPr>
            <w:r>
              <w:rPr>
                <w:b/>
                <w:sz w:val="24"/>
                <w:szCs w:val="24"/>
                <w:lang w:val="sv-SE"/>
              </w:rPr>
              <w:lastRenderedPageBreak/>
              <w:t>Dr Martyna Jasielska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F119EC" w14:textId="17051779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7C5198" w14:textId="17CF9CF3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4530C69" w14:textId="65BB927E" w:rsidR="000827ED" w:rsidRDefault="00110AE6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0FE9F7" w14:textId="7FAA9C73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96556F" w14:textId="610D3C94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584FD3" w14:textId="0984F95B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FB3CF3" w14:textId="089773EE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  <w:t xml:space="preserve">  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5E1451" w14:textId="0C067FA0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3E1955" w14:textId="271F3568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5E844F" w14:textId="04F06061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06930B" w14:textId="7A7843E1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43E200" w14:textId="1C3167DE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D4209CB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97E8AE3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6A2EDA5" w14:textId="5C2B77A2" w:rsidR="000827ED" w:rsidRDefault="00FC566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C</w:t>
            </w:r>
          </w:p>
        </w:tc>
      </w:tr>
      <w:tr w:rsidR="000827ED" w14:paraId="2E4A964C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6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E616A" w14:textId="0CC71BB3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 Anna Buczyńska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AC0A82" w14:textId="61075EDD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D1BDF64" w14:textId="3AF97B23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55C1B8" w14:textId="18E38FE2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F560C5" w14:textId="7B6D0BD8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A70D70" w14:textId="03A144DC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BB6185" w14:textId="46148CCA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99115F" w14:textId="719A7833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3C2C46" w14:textId="48B01580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7B4D34" w14:textId="6D228ED5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4D7A37" w14:textId="3629AE6E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4565DE8" w14:textId="20DE2808" w:rsidR="000827ED" w:rsidRDefault="000F4393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 xml:space="preserve"> B</w:t>
            </w:r>
            <w:r w:rsidR="007B1010"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7B1010"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pn-pt</w:t>
            </w:r>
            <w:proofErr w:type="spellEnd"/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5D6387" w14:textId="5DEBAED5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9BFE824" w14:textId="56493161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2398C77" w14:textId="6A594616" w:rsidR="000827ED" w:rsidRDefault="00A37C61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CE6D78" w14:textId="64C70C57" w:rsidR="000827ED" w:rsidRDefault="00CD07F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kern w:val="2"/>
                <w:sz w:val="24"/>
                <w:szCs w:val="24"/>
                <w:lang w:eastAsia="ar-SA"/>
              </w:rPr>
              <w:t>B</w:t>
            </w:r>
          </w:p>
        </w:tc>
      </w:tr>
      <w:tr w:rsidR="000827ED" w14:paraId="368BAC2B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789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BC32" w14:textId="77777777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 Joanna Romanowska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64BB28" w14:textId="151EB3E6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6CC413" w14:textId="77777777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AADEE1" w14:textId="2524A1A6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7350647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154806" w14:textId="6887E8B3" w:rsidR="000827ED" w:rsidRDefault="00482FEC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78CC12" w14:textId="2978158C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39A9B9" w14:textId="55238880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2312095" w14:textId="4F387CDA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1BBD012" w14:textId="451A95AE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29F124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14F187" w14:textId="53EEEB1C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82C733" w14:textId="66B2F838" w:rsidR="000827ED" w:rsidRDefault="000F4393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F20AC71" w14:textId="33E78559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3845EBE" w14:textId="545E3A9C" w:rsidR="000827ED" w:rsidRDefault="00A37C61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3363E3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5C582E0B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42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1B450" w14:textId="23DB9E88" w:rsidR="003A3EF8" w:rsidRPr="000827ED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 Marcin Nylec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EF14C2" w14:textId="77777777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DE50A4" w14:textId="77777777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kern w:val="2"/>
                <w:sz w:val="24"/>
                <w:szCs w:val="24"/>
                <w:lang w:eastAsia="ar-SA"/>
              </w:rPr>
            </w:pPr>
          </w:p>
          <w:p w14:paraId="7AFC636A" w14:textId="77777777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7ECCF9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8A42D9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58D393" w14:textId="59C86F7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B991C2" w14:textId="606B83FF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1993C5" w14:textId="08AF3AB4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046D3AC" w14:textId="0D8DCDD9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331E90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28532E" w14:textId="77777777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0BCF85" w14:textId="317F254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A2509EA" w14:textId="7AE96996" w:rsidR="003A3EF8" w:rsidRDefault="000F4393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9FA45BB" w14:textId="75C6725A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151C3BD" w14:textId="591DEB2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CF1B54" w14:textId="6BD3AFDA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0827ED" w14:paraId="34682DD4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70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559B" w14:textId="110511FF" w:rsidR="003A3EF8" w:rsidRDefault="000827ED" w:rsidP="00655F84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Magdalena Szurlej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3FED95" w14:textId="330E393B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9B4EC1" w14:textId="0B741DD2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2910DE" w14:textId="433A0E3F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156BA3" w14:textId="0587D75D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CEB175" w14:textId="0470F03E" w:rsidR="000827ED" w:rsidRDefault="00482FEC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7AC2C1" w14:textId="1133807A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8E1325" w14:textId="56452E9D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8152A7" w14:textId="456F5836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4C984D" w14:textId="2850855B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7B8E53" w14:textId="311FC7E4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0FE384" w14:textId="741DCA58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97FEDE" w14:textId="7D0CAD1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019622C" w14:textId="1F373C1D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8D7DC18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09DF0E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  <w:p w14:paraId="3C2361B5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0827ED" w14:paraId="60658BF6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E606" w14:textId="77777777" w:rsidR="000827ED" w:rsidRDefault="000827ED" w:rsidP="000827ED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Daria Pawlik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2F3D03" w14:textId="16602E91" w:rsidR="000827ED" w:rsidRDefault="00230263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4464D8" w14:textId="12D521C6" w:rsidR="000827ED" w:rsidRDefault="000827ED" w:rsidP="000827ED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DD9A9F" w14:textId="2378AD26" w:rsidR="000827ED" w:rsidRDefault="00110AE6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818BAC" w14:textId="0CFB0A19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2B87E0" w14:textId="4FD279CF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0853AD" w14:textId="50AA20DD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7EC945" w14:textId="0CB1B4FE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FC4976" w14:textId="58892896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9B1533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891D91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402DED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2EA64D" w14:textId="2E80DBFA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15D4B97" w14:textId="77777777" w:rsidR="000827ED" w:rsidRDefault="000827ED" w:rsidP="000827ED">
            <w:pPr>
              <w:widowControl w:val="0"/>
              <w:snapToGrid w:val="0"/>
              <w:spacing w:after="0" w:line="240" w:lineRule="auto"/>
              <w:rPr>
                <w:rFonts w:eastAsia="Times New Roman" w:cs="Times New Roman"/>
                <w:b/>
                <w:bCs/>
                <w:kern w:val="2"/>
                <w:sz w:val="24"/>
                <w:szCs w:val="24"/>
                <w:lang w:eastAsia="ar-SA"/>
              </w:rPr>
            </w:pPr>
          </w:p>
          <w:p w14:paraId="33AEC392" w14:textId="3C44AAE8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2918B95" w14:textId="77777777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F9774B8" w14:textId="0A996A15" w:rsidR="000827ED" w:rsidRDefault="000827ED" w:rsidP="000827ED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39F9FD2D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74365" w14:textId="77777777" w:rsidR="003A3EF8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Dr Weronika </w:t>
            </w:r>
            <w:proofErr w:type="spellStart"/>
            <w:r>
              <w:rPr>
                <w:b/>
                <w:bCs/>
                <w:sz w:val="24"/>
                <w:szCs w:val="24"/>
              </w:rPr>
              <w:t>Stołpa</w:t>
            </w:r>
            <w:proofErr w:type="spellEnd"/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A14A2A" w14:textId="77777777" w:rsidR="003A3EF8" w:rsidRPr="000827ED" w:rsidRDefault="003A3EF8" w:rsidP="003A3EF8">
            <w:pPr>
              <w:rPr>
                <w:rFonts w:ascii="Calibri" w:eastAsia="Times New Roman" w:hAnsi="Calibri" w:cs="Times New Roman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A70A3F" w14:textId="10ACC43E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440D652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66AF3EA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F8F7E9A" w14:textId="19F64C8D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EF8DD4C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4E701E" w14:textId="6C475C1C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83021FE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94C0C1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B3576C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2DA3A0" w14:textId="046E6895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EAFF5A" w14:textId="7EE16B1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397887F8" w14:textId="461F9ACC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  <w:p w14:paraId="3C1F66C1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BB5DB00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9F3D28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2CC8EE25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2726D" w14:textId="77777777" w:rsidR="003A3EF8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Dr Joanna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Sordyl</w:t>
            </w:r>
            <w:proofErr w:type="spellEnd"/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F9C9996" w14:textId="2B253F38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BCEF1A" w14:textId="3D2407F9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2D8997" w14:textId="64E3ECFD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045B31" w14:textId="2BC4350C" w:rsidR="003A3EF8" w:rsidRDefault="003A3EF8" w:rsidP="00133F5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F0C781" w14:textId="47C85B71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22847D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41AD70" w14:textId="092526F2" w:rsidR="003A3EF8" w:rsidRDefault="001333F2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A78F9C" w14:textId="67F412D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3D190E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EF70F91" w14:textId="08A58EB8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1D1394" w14:textId="249A43BE" w:rsidR="003A3EF8" w:rsidRDefault="00B17DB4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C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184EFCE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3F07FEA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5C67F1D2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AB4FFE0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3000C9FB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DD01" w14:textId="77777777" w:rsidR="003A3EF8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Angelika Stręk-Cholewińska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7F47DB" w14:textId="7942F3C0" w:rsidR="003A3EF8" w:rsidRDefault="00230263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F463E5" w14:textId="77777777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A8F8AC" w14:textId="27EC6516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58A5F8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E1C35D3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49EB8C" w14:textId="46CCE9D6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DE1221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6A65A3" w14:textId="7603232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BC9FC8D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EEA7B00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7D774F" w14:textId="55A60F51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56D009" w14:textId="2A8F79C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2977EE45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8FC906C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3D8AC1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41D406A2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1810B" w14:textId="77777777" w:rsidR="003A3EF8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Marta Konarska</w:t>
            </w: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D05B30" w14:textId="1363E3E0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471242" w14:textId="01102082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B94554E" w14:textId="29DCA18E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995764" w14:textId="780D2AC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5FB938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5185B2" w14:textId="2C2F9333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82A3CD" w14:textId="5C53B628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D2DAC6" w14:textId="22A8072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1F959A" w14:textId="56FB44EA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6BB0D36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0F6A968" w14:textId="4D2588F8" w:rsidR="003A3EF8" w:rsidRDefault="00B17DB4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CDDDFC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61C9F944" w14:textId="306B0886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1C6C950D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9EC40E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524C3860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F3B81" w14:textId="77777777" w:rsidR="003A3EF8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Dr Magda Marchwińska</w:t>
            </w:r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96ACF15" w14:textId="77777777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971EFE" w14:textId="66FB8C04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8C98E5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D23986" w14:textId="43EFF0F4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714AD6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50E8B5" w14:textId="44803B3B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9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FC2FFD" w14:textId="5A031956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C9B449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1610EA" w14:textId="52DF922C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593A3EB" w14:textId="6329BA5E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045013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80E3B6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7AC8BDF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17E99D2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0DFBC6B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</w:tr>
      <w:tr w:rsidR="003A3EF8" w14:paraId="7E2FC5DA" w14:textId="77777777" w:rsidTr="00655F8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20" w:type="dxa"/>
          <w:wAfter w:w="864" w:type="dxa"/>
          <w:trHeight w:val="510"/>
        </w:trPr>
        <w:tc>
          <w:tcPr>
            <w:tcW w:w="18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BA8A5" w14:textId="77777777" w:rsidR="003A3EF8" w:rsidRDefault="003A3EF8" w:rsidP="003A3EF8">
            <w:pPr>
              <w:widowControl w:val="0"/>
              <w:snapToGrid w:val="0"/>
              <w:rPr>
                <w:rFonts w:ascii="Calibri" w:hAnsi="Calibri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Dr Katarzyna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Sedlaczek</w:t>
            </w:r>
            <w:proofErr w:type="spellEnd"/>
          </w:p>
        </w:tc>
        <w:tc>
          <w:tcPr>
            <w:tcW w:w="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19FC1" w14:textId="49A9E816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DFA7278" w14:textId="59558F7B" w:rsidR="003A3EF8" w:rsidRDefault="003A3EF8" w:rsidP="003A3EF8">
            <w:pPr>
              <w:widowControl w:val="0"/>
              <w:tabs>
                <w:tab w:val="left" w:pos="390"/>
              </w:tabs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06711D" w14:textId="0B8F8591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E2E2166" w14:textId="77777777" w:rsidR="003A3EF8" w:rsidRDefault="003A3EF8" w:rsidP="003A3EF8">
            <w:pPr>
              <w:widowControl w:val="0"/>
              <w:snapToGrid w:val="0"/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788BB22" w14:textId="2089C8C0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0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37FE730" w14:textId="2E83E609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D4DC20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0DA09A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D6F9C8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392C3A" w14:textId="42F8989E" w:rsidR="003A3EF8" w:rsidRDefault="00B17DB4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6253E3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38E264" w14:textId="7C5D6149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051CF45" w14:textId="77777777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70CF47B5" w14:textId="256A2A21" w:rsidR="003A3EF8" w:rsidRDefault="003A3EF8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AFEDB4B" w14:textId="11F3D4F4" w:rsidR="003A3EF8" w:rsidRDefault="00CD07FD" w:rsidP="003A3EF8">
            <w:pPr>
              <w:widowControl w:val="0"/>
              <w:snapToGrid w:val="0"/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kern w:val="2"/>
                <w:sz w:val="24"/>
                <w:szCs w:val="24"/>
                <w:lang w:eastAsia="ar-SA"/>
              </w:rPr>
              <w:t>D</w:t>
            </w:r>
          </w:p>
        </w:tc>
      </w:tr>
    </w:tbl>
    <w:p w14:paraId="09C634D5" w14:textId="77777777" w:rsidR="005B129F" w:rsidRDefault="005B129F">
      <w:pPr>
        <w:pStyle w:val="NormalnyWeb"/>
        <w:spacing w:before="102" w:beforeAutospacing="0" w:after="102"/>
      </w:pPr>
    </w:p>
    <w:sectPr w:rsidR="005B129F" w:rsidSect="001E525A">
      <w:pgSz w:w="16838" w:h="11906" w:orient="landscape"/>
      <w:pgMar w:top="624" w:right="510" w:bottom="567" w:left="1361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29F"/>
    <w:rsid w:val="000827ED"/>
    <w:rsid w:val="000A1FF8"/>
    <w:rsid w:val="000D0586"/>
    <w:rsid w:val="000E6DA7"/>
    <w:rsid w:val="000F4393"/>
    <w:rsid w:val="00110AE6"/>
    <w:rsid w:val="0011130F"/>
    <w:rsid w:val="001333F2"/>
    <w:rsid w:val="00133F58"/>
    <w:rsid w:val="001E0B0F"/>
    <w:rsid w:val="001E525A"/>
    <w:rsid w:val="001F4220"/>
    <w:rsid w:val="00230263"/>
    <w:rsid w:val="00326198"/>
    <w:rsid w:val="003A3EF8"/>
    <w:rsid w:val="003E4E02"/>
    <w:rsid w:val="00482FEC"/>
    <w:rsid w:val="005531DA"/>
    <w:rsid w:val="005B129F"/>
    <w:rsid w:val="00655F84"/>
    <w:rsid w:val="006B5233"/>
    <w:rsid w:val="007B1010"/>
    <w:rsid w:val="00861133"/>
    <w:rsid w:val="00867AE1"/>
    <w:rsid w:val="009206CC"/>
    <w:rsid w:val="009E5DF6"/>
    <w:rsid w:val="009F11E5"/>
    <w:rsid w:val="00A37C61"/>
    <w:rsid w:val="00A82EB7"/>
    <w:rsid w:val="00B17DB4"/>
    <w:rsid w:val="00BA170C"/>
    <w:rsid w:val="00CD07FD"/>
    <w:rsid w:val="00E670CC"/>
    <w:rsid w:val="00F70E26"/>
    <w:rsid w:val="00FC566D"/>
    <w:rsid w:val="00FD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F48E6"/>
  <w15:docId w15:val="{4B9E85D3-12D5-4B68-AE06-15E334457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B3CBC"/>
    <w:rPr>
      <w:rFonts w:ascii="Segoe UI" w:hAnsi="Segoe UI" w:cs="Segoe UI"/>
      <w:sz w:val="18"/>
      <w:szCs w:val="18"/>
    </w:rPr>
  </w:style>
  <w:style w:type="character" w:customStyle="1" w:styleId="TytuZnak">
    <w:name w:val="Tytuł Znak"/>
    <w:basedOn w:val="Domylnaczcionkaakapitu"/>
    <w:link w:val="Tytu"/>
    <w:qFormat/>
    <w:rsid w:val="00B654C0"/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B654C0"/>
    <w:rPr>
      <w:rFonts w:eastAsiaTheme="minorEastAsia"/>
      <w:color w:val="5A5A5A" w:themeColor="text1" w:themeTint="A5"/>
      <w:spacing w:val="1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B3CB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2A52C6"/>
    <w:pPr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next w:val="Podtytu"/>
    <w:link w:val="TytuZnak"/>
    <w:qFormat/>
    <w:rsid w:val="00B654C0"/>
    <w:pPr>
      <w:spacing w:after="0" w:line="240" w:lineRule="auto"/>
      <w:jc w:val="center"/>
    </w:pPr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54C0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F439C-78CF-4F55-9B7A-9C31ADD62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dc:description/>
  <cp:lastModifiedBy>Blanka Wawrzynek</cp:lastModifiedBy>
  <cp:revision>5</cp:revision>
  <cp:lastPrinted>2025-09-19T09:29:00Z</cp:lastPrinted>
  <dcterms:created xsi:type="dcterms:W3CDTF">2025-09-18T11:29:00Z</dcterms:created>
  <dcterms:modified xsi:type="dcterms:W3CDTF">2025-09-19T09:34:00Z</dcterms:modified>
  <dc:language>pl-PL</dc:language>
</cp:coreProperties>
</file>